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572"/>
        <w:gridCol w:w="4558"/>
        <w:gridCol w:w="1631"/>
        <w:gridCol w:w="1975"/>
        <w:gridCol w:w="2782"/>
        <w:gridCol w:w="2157"/>
      </w:tblGrid>
      <w:tr w:rsidR="00CD17A4" w:rsidRPr="00601C73" w14:paraId="1926DBFC" w14:textId="77777777" w:rsidTr="00601C73">
        <w:tc>
          <w:tcPr>
            <w:tcW w:w="572" w:type="dxa"/>
          </w:tcPr>
          <w:p w14:paraId="0090EB45" w14:textId="520F6DF0" w:rsidR="00CD17A4" w:rsidRPr="00601C73" w:rsidRDefault="00CD17A4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4558" w:type="dxa"/>
          </w:tcPr>
          <w:p w14:paraId="529E7155" w14:textId="3665B4E3" w:rsidR="00CD17A4" w:rsidRPr="00601C73" w:rsidRDefault="00CD17A4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 xml:space="preserve">I/ We </w:t>
            </w:r>
            <w:proofErr w:type="gramStart"/>
            <w:r w:rsidRPr="00601C73">
              <w:rPr>
                <w:rFonts w:ascii="Arial" w:hAnsi="Arial" w:cs="Arial"/>
                <w:sz w:val="20"/>
                <w:szCs w:val="20"/>
              </w:rPr>
              <w:t>will..</w:t>
            </w:r>
            <w:proofErr w:type="gramEnd"/>
          </w:p>
        </w:tc>
        <w:tc>
          <w:tcPr>
            <w:tcW w:w="1631" w:type="dxa"/>
          </w:tcPr>
          <w:p w14:paraId="236EBDB9" w14:textId="2088DA59" w:rsidR="00CD17A4" w:rsidRPr="00601C73" w:rsidRDefault="00CD17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C73">
              <w:rPr>
                <w:rFonts w:ascii="Arial" w:hAnsi="Arial" w:cs="Arial"/>
                <w:sz w:val="20"/>
                <w:szCs w:val="20"/>
              </w:rPr>
              <w:t>QoD</w:t>
            </w:r>
            <w:proofErr w:type="spellEnd"/>
            <w:r w:rsidRPr="00601C7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75" w:type="dxa"/>
          </w:tcPr>
          <w:p w14:paraId="6A711A1A" w14:textId="541D3FB0" w:rsidR="00CD17A4" w:rsidRPr="00601C73" w:rsidRDefault="00CD17A4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>Do Now</w:t>
            </w:r>
          </w:p>
        </w:tc>
        <w:tc>
          <w:tcPr>
            <w:tcW w:w="2782" w:type="dxa"/>
          </w:tcPr>
          <w:p w14:paraId="1003449E" w14:textId="1141500D" w:rsidR="00CD17A4" w:rsidRPr="00601C73" w:rsidRDefault="00CD17A4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>Assignment</w:t>
            </w:r>
          </w:p>
        </w:tc>
        <w:tc>
          <w:tcPr>
            <w:tcW w:w="2157" w:type="dxa"/>
          </w:tcPr>
          <w:p w14:paraId="686C2DD3" w14:textId="0BE16D3E" w:rsidR="00CD17A4" w:rsidRPr="00601C73" w:rsidRDefault="00CD17A4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>Closure</w:t>
            </w:r>
          </w:p>
        </w:tc>
      </w:tr>
      <w:tr w:rsidR="00CD17A4" w:rsidRPr="00601C73" w14:paraId="52DBFE3A" w14:textId="77777777" w:rsidTr="00601C73">
        <w:tc>
          <w:tcPr>
            <w:tcW w:w="572" w:type="dxa"/>
          </w:tcPr>
          <w:p w14:paraId="02D20E58" w14:textId="33E02805" w:rsidR="00CD17A4" w:rsidRPr="00601C73" w:rsidRDefault="00CD17A4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>Day 1</w:t>
            </w:r>
          </w:p>
        </w:tc>
        <w:tc>
          <w:tcPr>
            <w:tcW w:w="4558" w:type="dxa"/>
          </w:tcPr>
          <w:p w14:paraId="0C58A5D3" w14:textId="519393F4" w:rsidR="00F14F4D" w:rsidRPr="00601C73" w:rsidRDefault="00F14F4D" w:rsidP="00F14F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 xml:space="preserve">We will </w:t>
            </w:r>
            <w:r w:rsidRPr="00601C73">
              <w:rPr>
                <w:rFonts w:ascii="Arial" w:hAnsi="Arial" w:cs="Arial"/>
                <w:bCs/>
                <w:sz w:val="20"/>
                <w:szCs w:val="20"/>
              </w:rPr>
              <w:t>identify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 and describe components of the rhetorical </w:t>
            </w:r>
            <w:r w:rsidRPr="00601C73">
              <w:rPr>
                <w:rFonts w:ascii="Arial" w:hAnsi="Arial" w:cs="Arial"/>
                <w:sz w:val="20"/>
                <w:szCs w:val="20"/>
              </w:rPr>
              <w:t>situation,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 the exigence, audience, writer, purpose, context, and message. </w:t>
            </w:r>
            <w:r w:rsidRPr="00601C73">
              <w:rPr>
                <w:rFonts w:ascii="Arial" w:hAnsi="Arial" w:cs="Arial"/>
                <w:bCs/>
                <w:sz w:val="20"/>
                <w:szCs w:val="20"/>
              </w:rPr>
              <w:t xml:space="preserve">And we will </w:t>
            </w:r>
            <w:r w:rsidRPr="00601C73">
              <w:rPr>
                <w:rFonts w:ascii="Arial" w:hAnsi="Arial" w:cs="Arial"/>
                <w:sz w:val="20"/>
                <w:szCs w:val="20"/>
              </w:rPr>
              <w:t>explain how an argument demonstrates understanding of an audience’s beliefs, values, or needs and explain how an argument demonstrates understanding of an audience’s beliefs, values,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73">
              <w:rPr>
                <w:rFonts w:ascii="Arial" w:hAnsi="Arial" w:cs="Arial"/>
                <w:sz w:val="20"/>
                <w:szCs w:val="20"/>
              </w:rPr>
              <w:t>or needs.</w:t>
            </w:r>
          </w:p>
          <w:p w14:paraId="4F7CF77F" w14:textId="7EB284B4" w:rsidR="00CD17A4" w:rsidRPr="00601C73" w:rsidRDefault="00F14F4D" w:rsidP="00CD17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 xml:space="preserve">I will annotate &amp; write </w:t>
            </w:r>
            <w:r w:rsidR="00601C73" w:rsidRPr="00601C73">
              <w:rPr>
                <w:rFonts w:ascii="Arial" w:hAnsi="Arial" w:cs="Arial"/>
                <w:sz w:val="20"/>
                <w:szCs w:val="20"/>
              </w:rPr>
              <w:t>for FRQ</w:t>
            </w:r>
            <w:r w:rsidRPr="00601C7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31" w:type="dxa"/>
          </w:tcPr>
          <w:p w14:paraId="082F9F74" w14:textId="18CB6F49" w:rsidR="00CD17A4" w:rsidRPr="00601C73" w:rsidRDefault="00646391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>WHAT DOES “SYNTHESIZE” MEAN?</w:t>
            </w:r>
          </w:p>
        </w:tc>
        <w:tc>
          <w:tcPr>
            <w:tcW w:w="1975" w:type="dxa"/>
          </w:tcPr>
          <w:p w14:paraId="61D8F039" w14:textId="4821DC49" w:rsidR="00CD17A4" w:rsidRPr="00601C73" w:rsidRDefault="00F14F4D" w:rsidP="00CD17A4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  <w:highlight w:val="white"/>
              </w:rPr>
              <w:t>What is the 2008 AP FRQ1 topic?</w:t>
            </w:r>
          </w:p>
          <w:p w14:paraId="2EAD6938" w14:textId="77777777" w:rsidR="00CD17A4" w:rsidRPr="00601C73" w:rsidRDefault="00CD17A4" w:rsidP="00CD17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4BFFA" w14:textId="77777777" w:rsidR="00CD17A4" w:rsidRPr="00601C73" w:rsidRDefault="00CD17A4" w:rsidP="00CD17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7BE2D" w14:textId="77777777" w:rsidR="00CD17A4" w:rsidRPr="00601C73" w:rsidRDefault="00CD17A4" w:rsidP="00CD17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4E984" w14:textId="77777777" w:rsidR="00CD17A4" w:rsidRPr="00601C73" w:rsidRDefault="00CD17A4" w:rsidP="00CD17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4E73B" w14:textId="20D778E0" w:rsidR="00CD17A4" w:rsidRPr="00601C73" w:rsidRDefault="00CD17A4" w:rsidP="00CD1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</w:tcPr>
          <w:p w14:paraId="21CE6428" w14:textId="77777777" w:rsidR="00F14F4D" w:rsidRPr="00601C73" w:rsidRDefault="00F14F4D" w:rsidP="00F14F4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C73">
              <w:rPr>
                <w:rFonts w:ascii="Arial" w:hAnsi="Arial" w:cs="Arial"/>
                <w:b/>
                <w:bCs/>
                <w:sz w:val="20"/>
                <w:szCs w:val="20"/>
              </w:rPr>
              <w:t>DIRECT TEACH</w:t>
            </w:r>
          </w:p>
          <w:p w14:paraId="05E52841" w14:textId="77777777" w:rsidR="00F14F4D" w:rsidRPr="00601C73" w:rsidRDefault="00F14F4D" w:rsidP="00F14F4D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C73">
              <w:rPr>
                <w:rFonts w:ascii="Arial" w:hAnsi="Arial" w:cs="Arial"/>
                <w:color w:val="000000"/>
                <w:sz w:val="20"/>
                <w:szCs w:val="20"/>
              </w:rPr>
              <w:t>Review thesis and outline</w:t>
            </w:r>
          </w:p>
          <w:p w14:paraId="4345F14C" w14:textId="1B41E4DF" w:rsidR="00F14F4D" w:rsidRPr="00601C73" w:rsidRDefault="00F14F4D" w:rsidP="00F14F4D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C73">
              <w:rPr>
                <w:rFonts w:ascii="Arial" w:hAnsi="Arial" w:cs="Arial"/>
                <w:color w:val="000000"/>
                <w:sz w:val="20"/>
                <w:szCs w:val="20"/>
              </w:rPr>
              <w:t>Rubric review</w:t>
            </w:r>
          </w:p>
          <w:p w14:paraId="49F5ECF1" w14:textId="152D96AC" w:rsidR="00F14F4D" w:rsidRPr="00601C73" w:rsidRDefault="00F14F4D" w:rsidP="00F14F4D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C73">
              <w:rPr>
                <w:rFonts w:ascii="Arial" w:hAnsi="Arial" w:cs="Arial"/>
                <w:color w:val="000000"/>
                <w:sz w:val="20"/>
                <w:szCs w:val="20"/>
              </w:rPr>
              <w:t xml:space="preserve">Outside reading </w:t>
            </w:r>
          </w:p>
          <w:p w14:paraId="6D46C67A" w14:textId="77777777" w:rsidR="00F14F4D" w:rsidRPr="00601C73" w:rsidRDefault="00F14F4D" w:rsidP="00F14F4D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39164E" w14:textId="77777777" w:rsidR="00F14F4D" w:rsidRPr="00601C73" w:rsidRDefault="00F14F4D" w:rsidP="00F14F4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C73">
              <w:rPr>
                <w:rFonts w:ascii="Arial" w:hAnsi="Arial" w:cs="Arial"/>
                <w:b/>
                <w:bCs/>
                <w:sz w:val="20"/>
                <w:szCs w:val="20"/>
              </w:rPr>
              <w:t>GROUP TEACH</w:t>
            </w:r>
          </w:p>
          <w:p w14:paraId="5C197C09" w14:textId="77777777" w:rsidR="00F14F4D" w:rsidRPr="00601C73" w:rsidRDefault="00F14F4D" w:rsidP="00F14F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01C73">
              <w:rPr>
                <w:rFonts w:ascii="Arial" w:hAnsi="Arial" w:cs="Arial"/>
                <w:color w:val="000000"/>
                <w:sz w:val="20"/>
                <w:szCs w:val="20"/>
              </w:rPr>
              <w:t>Peer</w:t>
            </w:r>
            <w:proofErr w:type="gramEnd"/>
            <w:r w:rsidRPr="00601C73">
              <w:rPr>
                <w:rFonts w:ascii="Arial" w:hAnsi="Arial" w:cs="Arial"/>
                <w:color w:val="000000"/>
                <w:sz w:val="20"/>
                <w:szCs w:val="20"/>
              </w:rPr>
              <w:t xml:space="preserve"> edit</w:t>
            </w:r>
          </w:p>
          <w:p w14:paraId="58B84CF8" w14:textId="77777777" w:rsidR="00F14F4D" w:rsidRPr="00601C73" w:rsidRDefault="00F14F4D" w:rsidP="00F14F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C73">
              <w:rPr>
                <w:rFonts w:ascii="Arial" w:hAnsi="Arial" w:cs="Arial"/>
                <w:color w:val="000000"/>
                <w:sz w:val="20"/>
                <w:szCs w:val="20"/>
              </w:rPr>
              <w:t>Using transitions and verb practice from workbook</w:t>
            </w:r>
          </w:p>
          <w:p w14:paraId="316DAEEB" w14:textId="77777777" w:rsidR="00F14F4D" w:rsidRPr="00601C73" w:rsidRDefault="00F14F4D" w:rsidP="00F14F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DC4BA1" w14:textId="77777777" w:rsidR="00F14F4D" w:rsidRPr="00601C73" w:rsidRDefault="00F14F4D" w:rsidP="00F14F4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C73">
              <w:rPr>
                <w:rFonts w:ascii="Arial" w:hAnsi="Arial" w:cs="Arial"/>
                <w:b/>
                <w:bCs/>
                <w:sz w:val="20"/>
                <w:szCs w:val="20"/>
              </w:rPr>
              <w:t>INDEPENDENT TEACH</w:t>
            </w:r>
          </w:p>
          <w:p w14:paraId="394E4CA9" w14:textId="77777777" w:rsidR="00F14F4D" w:rsidRPr="00601C73" w:rsidRDefault="00F14F4D" w:rsidP="00F14F4D">
            <w:pPr>
              <w:widowControl w:val="0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601C73">
              <w:rPr>
                <w:rFonts w:ascii="Arial" w:hAnsi="Arial" w:cs="Arial"/>
                <w:sz w:val="20"/>
                <w:szCs w:val="20"/>
                <w:highlight w:val="white"/>
              </w:rPr>
              <w:t>Revise thesis and outlines using $SEEITT</w:t>
            </w:r>
          </w:p>
          <w:p w14:paraId="25277DDB" w14:textId="3ABE3FD5" w:rsidR="00F81054" w:rsidRPr="00601C73" w:rsidRDefault="00F81054" w:rsidP="00601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7713EF9B" w14:textId="364471D0" w:rsidR="00CD17A4" w:rsidRPr="00601C73" w:rsidRDefault="00F14F4D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  <w:highlight w:val="white"/>
              </w:rPr>
              <w:t xml:space="preserve">What is the minimum </w:t>
            </w:r>
            <w:proofErr w:type="gramStart"/>
            <w:r w:rsidRPr="00601C73">
              <w:rPr>
                <w:rFonts w:ascii="Arial" w:hAnsi="Arial" w:cs="Arial"/>
                <w:sz w:val="20"/>
                <w:szCs w:val="20"/>
                <w:highlight w:val="white"/>
              </w:rPr>
              <w:t>amount</w:t>
            </w:r>
            <w:proofErr w:type="gramEnd"/>
            <w:r w:rsidRPr="00601C73">
              <w:rPr>
                <w:rFonts w:ascii="Arial" w:hAnsi="Arial" w:cs="Arial"/>
                <w:sz w:val="20"/>
                <w:szCs w:val="20"/>
                <w:highlight w:val="white"/>
              </w:rPr>
              <w:t xml:space="preserve"> of sources that must be used in your body?</w:t>
            </w:r>
          </w:p>
        </w:tc>
      </w:tr>
      <w:tr w:rsidR="00CD17A4" w:rsidRPr="00601C73" w14:paraId="753FAA24" w14:textId="77777777" w:rsidTr="00601C73">
        <w:tc>
          <w:tcPr>
            <w:tcW w:w="572" w:type="dxa"/>
          </w:tcPr>
          <w:p w14:paraId="5CB4C6B8" w14:textId="712D9A4F" w:rsidR="00CD17A4" w:rsidRPr="00601C73" w:rsidRDefault="00CD17A4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>Day 2</w:t>
            </w:r>
          </w:p>
        </w:tc>
        <w:tc>
          <w:tcPr>
            <w:tcW w:w="4558" w:type="dxa"/>
          </w:tcPr>
          <w:p w14:paraId="2743CAC4" w14:textId="6C74D306" w:rsidR="00F14F4D" w:rsidRPr="00601C73" w:rsidRDefault="00F14F4D" w:rsidP="00F14F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bCs/>
                <w:sz w:val="20"/>
                <w:szCs w:val="20"/>
              </w:rPr>
              <w:t xml:space="preserve">We will 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Write introductions and conclusions appropriate to the purpose and context of the rhetorical situation and </w:t>
            </w:r>
            <w:r w:rsidRPr="00601C73">
              <w:rPr>
                <w:rFonts w:ascii="Arial" w:hAnsi="Arial" w:cs="Arial"/>
                <w:sz w:val="20"/>
                <w:szCs w:val="20"/>
              </w:rPr>
              <w:t>identify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 and explain claims and evidence within an argument.</w:t>
            </w:r>
          </w:p>
          <w:p w14:paraId="1E385DE8" w14:textId="481B6455" w:rsidR="00734BA5" w:rsidRPr="00601C73" w:rsidRDefault="00F14F4D" w:rsidP="00CD17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 xml:space="preserve">I will annotate &amp; write </w:t>
            </w:r>
            <w:r w:rsidR="00601C73" w:rsidRPr="00601C73">
              <w:rPr>
                <w:rFonts w:ascii="Arial" w:hAnsi="Arial" w:cs="Arial"/>
                <w:sz w:val="20"/>
                <w:szCs w:val="20"/>
              </w:rPr>
              <w:t>for FRQ</w:t>
            </w:r>
            <w:r w:rsidRPr="00601C7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31" w:type="dxa"/>
          </w:tcPr>
          <w:p w14:paraId="737757AF" w14:textId="01B08EE7" w:rsidR="00CD17A4" w:rsidRPr="00601C73" w:rsidRDefault="00B57763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  <w:highlight w:val="white"/>
              </w:rPr>
              <w:t>What is a footnote?</w:t>
            </w:r>
          </w:p>
        </w:tc>
        <w:tc>
          <w:tcPr>
            <w:tcW w:w="1975" w:type="dxa"/>
          </w:tcPr>
          <w:p w14:paraId="446BBC93" w14:textId="57444FFD" w:rsidR="00CD17A4" w:rsidRPr="00601C73" w:rsidRDefault="00F14F4D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  <w:highlight w:val="white"/>
              </w:rPr>
              <w:t>What 4 pieces make up an introductory paragraph?</w:t>
            </w:r>
          </w:p>
        </w:tc>
        <w:tc>
          <w:tcPr>
            <w:tcW w:w="2782" w:type="dxa"/>
          </w:tcPr>
          <w:p w14:paraId="2AAEEFE9" w14:textId="77777777" w:rsidR="00F14F4D" w:rsidRPr="00601C73" w:rsidRDefault="00F14F4D" w:rsidP="00F14F4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C73">
              <w:rPr>
                <w:rFonts w:ascii="Arial" w:hAnsi="Arial" w:cs="Arial"/>
                <w:b/>
                <w:bCs/>
                <w:sz w:val="20"/>
                <w:szCs w:val="20"/>
              </w:rPr>
              <w:t>DIRECT TEACH</w:t>
            </w:r>
          </w:p>
          <w:p w14:paraId="1436764B" w14:textId="77777777" w:rsidR="00F14F4D" w:rsidRPr="00601C73" w:rsidRDefault="00F14F4D" w:rsidP="00F14F4D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1C73">
              <w:rPr>
                <w:rFonts w:ascii="Arial" w:hAnsi="Arial" w:cs="Arial"/>
                <w:bCs/>
                <w:sz w:val="20"/>
                <w:szCs w:val="20"/>
              </w:rPr>
              <w:t>Affirmative/ Negative review</w:t>
            </w:r>
          </w:p>
          <w:p w14:paraId="0864DB04" w14:textId="77777777" w:rsidR="00F14F4D" w:rsidRPr="00601C73" w:rsidRDefault="00F14F4D" w:rsidP="00F14F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32CBAC" w14:textId="77777777" w:rsidR="00F14F4D" w:rsidRPr="00601C73" w:rsidRDefault="00F14F4D" w:rsidP="00F14F4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C73">
              <w:rPr>
                <w:rFonts w:ascii="Arial" w:hAnsi="Arial" w:cs="Arial"/>
                <w:b/>
                <w:bCs/>
                <w:sz w:val="20"/>
                <w:szCs w:val="20"/>
              </w:rPr>
              <w:t>GROUP TEACH</w:t>
            </w:r>
          </w:p>
          <w:p w14:paraId="57BC4732" w14:textId="77777777" w:rsidR="00F14F4D" w:rsidRPr="00601C73" w:rsidRDefault="00F14F4D" w:rsidP="00F14F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C73">
              <w:rPr>
                <w:rFonts w:ascii="Arial" w:hAnsi="Arial" w:cs="Arial"/>
                <w:color w:val="000000"/>
                <w:sz w:val="20"/>
                <w:szCs w:val="20"/>
              </w:rPr>
              <w:t>Post topics for affirmative / negative practice</w:t>
            </w:r>
          </w:p>
          <w:p w14:paraId="742E31BC" w14:textId="099C6B04" w:rsidR="0011185C" w:rsidRPr="00601C73" w:rsidRDefault="00F14F4D" w:rsidP="00601C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C73">
              <w:rPr>
                <w:rFonts w:ascii="Arial" w:hAnsi="Arial" w:cs="Arial"/>
                <w:color w:val="000000"/>
                <w:sz w:val="20"/>
                <w:szCs w:val="20"/>
              </w:rPr>
              <w:t>Using transitions and verb practice from workbook</w:t>
            </w:r>
          </w:p>
        </w:tc>
        <w:tc>
          <w:tcPr>
            <w:tcW w:w="2157" w:type="dxa"/>
          </w:tcPr>
          <w:p w14:paraId="2B36ED70" w14:textId="1A093717" w:rsidR="00CD17A4" w:rsidRPr="00601C73" w:rsidRDefault="00F14F4D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  <w:highlight w:val="white"/>
              </w:rPr>
              <w:t>What is mandatory and name two more concluding paragraph pieces?</w:t>
            </w:r>
          </w:p>
        </w:tc>
      </w:tr>
      <w:tr w:rsidR="00CD17A4" w:rsidRPr="00601C73" w14:paraId="4D98FABD" w14:textId="77777777" w:rsidTr="00601C73">
        <w:tc>
          <w:tcPr>
            <w:tcW w:w="572" w:type="dxa"/>
          </w:tcPr>
          <w:p w14:paraId="2958BEA4" w14:textId="4DB66EBE" w:rsidR="00CD17A4" w:rsidRPr="00601C73" w:rsidRDefault="00CD17A4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>Day 3</w:t>
            </w:r>
          </w:p>
        </w:tc>
        <w:tc>
          <w:tcPr>
            <w:tcW w:w="4558" w:type="dxa"/>
          </w:tcPr>
          <w:p w14:paraId="304DB8C5" w14:textId="77777777" w:rsidR="00F14F4D" w:rsidRPr="00601C73" w:rsidRDefault="00F14F4D" w:rsidP="00F14F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bCs/>
                <w:sz w:val="20"/>
                <w:szCs w:val="20"/>
              </w:rPr>
              <w:t xml:space="preserve">We will </w:t>
            </w:r>
            <w:r w:rsidRPr="00601C73">
              <w:rPr>
                <w:rFonts w:ascii="Arial" w:hAnsi="Arial" w:cs="Arial"/>
                <w:sz w:val="20"/>
                <w:szCs w:val="20"/>
              </w:rPr>
              <w:t>Identify and describe</w:t>
            </w:r>
          </w:p>
          <w:p w14:paraId="30B619CF" w14:textId="77777777" w:rsidR="00F14F4D" w:rsidRPr="00601C73" w:rsidRDefault="00F14F4D" w:rsidP="00F14F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>the overarching thesis</w:t>
            </w:r>
          </w:p>
          <w:p w14:paraId="1334CAB1" w14:textId="53A9874F" w:rsidR="00F14F4D" w:rsidRPr="00601C73" w:rsidRDefault="00F14F4D" w:rsidP="00601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>of an argument, and any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73">
              <w:rPr>
                <w:rFonts w:ascii="Arial" w:hAnsi="Arial" w:cs="Arial"/>
                <w:sz w:val="20"/>
                <w:szCs w:val="20"/>
              </w:rPr>
              <w:t>indication it provides of the</w:t>
            </w:r>
            <w:r w:rsidR="00601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argument’s structure and </w:t>
            </w:r>
            <w:r w:rsidRPr="00601C73">
              <w:rPr>
                <w:rFonts w:ascii="Arial" w:hAnsi="Arial" w:cs="Arial"/>
                <w:sz w:val="20"/>
                <w:szCs w:val="20"/>
              </w:rPr>
              <w:t>develop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 a paragraph that</w:t>
            </w:r>
            <w:r w:rsidR="00601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73">
              <w:rPr>
                <w:rFonts w:ascii="Arial" w:hAnsi="Arial" w:cs="Arial"/>
                <w:sz w:val="20"/>
                <w:szCs w:val="20"/>
              </w:rPr>
              <w:t>includes a claim and evidence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supporting the claim and </w:t>
            </w:r>
            <w:r w:rsidRPr="00601C73">
              <w:rPr>
                <w:rFonts w:ascii="Arial" w:hAnsi="Arial" w:cs="Arial"/>
                <w:sz w:val="20"/>
                <w:szCs w:val="20"/>
              </w:rPr>
              <w:t>write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 a thesis statement that</w:t>
            </w:r>
            <w:r w:rsidR="00601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73">
              <w:rPr>
                <w:rFonts w:ascii="Arial" w:hAnsi="Arial" w:cs="Arial"/>
                <w:sz w:val="20"/>
                <w:szCs w:val="20"/>
              </w:rPr>
              <w:t>requires proof or defense and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73">
              <w:rPr>
                <w:rFonts w:ascii="Arial" w:hAnsi="Arial" w:cs="Arial"/>
                <w:sz w:val="20"/>
                <w:szCs w:val="20"/>
              </w:rPr>
              <w:t>that may preview the structure</w:t>
            </w:r>
            <w:r w:rsidR="00601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73">
              <w:rPr>
                <w:rFonts w:ascii="Arial" w:hAnsi="Arial" w:cs="Arial"/>
                <w:sz w:val="20"/>
                <w:szCs w:val="20"/>
              </w:rPr>
              <w:t>of the argument.</w:t>
            </w:r>
          </w:p>
          <w:p w14:paraId="4C966A20" w14:textId="58FB628F" w:rsidR="00CD17A4" w:rsidRPr="00601C73" w:rsidRDefault="00F14F4D" w:rsidP="00A9670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 xml:space="preserve">I will annotate &amp; write </w:t>
            </w:r>
            <w:r w:rsidR="00601C73" w:rsidRPr="00601C73">
              <w:rPr>
                <w:rFonts w:ascii="Arial" w:hAnsi="Arial" w:cs="Arial"/>
                <w:sz w:val="20"/>
                <w:szCs w:val="20"/>
              </w:rPr>
              <w:t>for FRQ</w:t>
            </w:r>
            <w:r w:rsidRPr="00601C7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31" w:type="dxa"/>
          </w:tcPr>
          <w:p w14:paraId="41723194" w14:textId="1DC4A7E2" w:rsidR="00CD17A4" w:rsidRPr="00601C73" w:rsidRDefault="0043083C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 xml:space="preserve">How do I “converse” with an author in order to make </w:t>
            </w:r>
            <w:proofErr w:type="gramStart"/>
            <w:r w:rsidRPr="00601C73">
              <w:rPr>
                <w:rFonts w:ascii="Arial" w:hAnsi="Arial" w:cs="Arial"/>
                <w:sz w:val="20"/>
                <w:szCs w:val="20"/>
              </w:rPr>
              <w:t xml:space="preserve">decisions </w:t>
            </w:r>
            <w:r w:rsidR="00143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73">
              <w:rPr>
                <w:rFonts w:ascii="Arial" w:hAnsi="Arial" w:cs="Arial"/>
                <w:sz w:val="20"/>
                <w:szCs w:val="20"/>
              </w:rPr>
              <w:t>about</w:t>
            </w:r>
            <w:proofErr w:type="gramEnd"/>
            <w:r w:rsidRPr="00601C73">
              <w:rPr>
                <w:rFonts w:ascii="Arial" w:hAnsi="Arial" w:cs="Arial"/>
                <w:sz w:val="20"/>
                <w:szCs w:val="20"/>
              </w:rPr>
              <w:t xml:space="preserve"> using his or her source material?</w:t>
            </w:r>
          </w:p>
        </w:tc>
        <w:tc>
          <w:tcPr>
            <w:tcW w:w="1975" w:type="dxa"/>
          </w:tcPr>
          <w:p w14:paraId="54E4E071" w14:textId="71677FC6" w:rsidR="00CD17A4" w:rsidRPr="00601C73" w:rsidRDefault="00F14F4D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  <w:highlight w:val="white"/>
              </w:rPr>
              <w:t>What is $SEEITT?</w:t>
            </w:r>
          </w:p>
        </w:tc>
        <w:tc>
          <w:tcPr>
            <w:tcW w:w="2782" w:type="dxa"/>
          </w:tcPr>
          <w:p w14:paraId="27FD65D2" w14:textId="77777777" w:rsidR="00F14F4D" w:rsidRPr="00601C73" w:rsidRDefault="00F14F4D" w:rsidP="00F14F4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C73">
              <w:rPr>
                <w:rFonts w:ascii="Arial" w:hAnsi="Arial" w:cs="Arial"/>
                <w:b/>
                <w:bCs/>
                <w:sz w:val="20"/>
                <w:szCs w:val="20"/>
              </w:rPr>
              <w:t>INDEPENDENT TEACH</w:t>
            </w:r>
          </w:p>
          <w:p w14:paraId="6B833B8B" w14:textId="3F37F258" w:rsidR="00CD17A4" w:rsidRPr="00601C73" w:rsidRDefault="00F14F4D" w:rsidP="00F14F4D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color w:val="000000"/>
                <w:sz w:val="20"/>
                <w:szCs w:val="20"/>
              </w:rPr>
              <w:t>Write in-class FRQ1</w:t>
            </w:r>
          </w:p>
        </w:tc>
        <w:tc>
          <w:tcPr>
            <w:tcW w:w="2157" w:type="dxa"/>
          </w:tcPr>
          <w:p w14:paraId="0201525B" w14:textId="0F6E62FE" w:rsidR="00CD17A4" w:rsidRPr="00601C73" w:rsidRDefault="00F14F4D" w:rsidP="00CD17A4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eastAsia="Arial Unicode MS" w:hAnsi="Arial" w:cs="Arial"/>
                <w:sz w:val="20"/>
                <w:szCs w:val="20"/>
                <w:highlight w:val="white"/>
              </w:rPr>
              <w:t xml:space="preserve">Name 2 ways to use a source’s </w:t>
            </w:r>
            <w:proofErr w:type="gramStart"/>
            <w:r w:rsidRPr="00601C73">
              <w:rPr>
                <w:rFonts w:ascii="Arial" w:eastAsia="Arial Unicode MS" w:hAnsi="Arial" w:cs="Arial"/>
                <w:sz w:val="20"/>
                <w:szCs w:val="20"/>
                <w:highlight w:val="white"/>
              </w:rPr>
              <w:t>quote?</w:t>
            </w:r>
            <w:proofErr w:type="gramEnd"/>
          </w:p>
          <w:p w14:paraId="2490444D" w14:textId="69F1F2ED" w:rsidR="00CD17A4" w:rsidRPr="00601C73" w:rsidRDefault="00CD17A4" w:rsidP="00CD17A4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7A4" w:rsidRPr="00601C73" w14:paraId="65FE7A87" w14:textId="77777777" w:rsidTr="00601C73">
        <w:tc>
          <w:tcPr>
            <w:tcW w:w="572" w:type="dxa"/>
          </w:tcPr>
          <w:p w14:paraId="00D80A6B" w14:textId="4804866F" w:rsidR="00CD17A4" w:rsidRPr="00601C73" w:rsidRDefault="00CD17A4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 xml:space="preserve">Day 4 </w:t>
            </w:r>
          </w:p>
        </w:tc>
        <w:tc>
          <w:tcPr>
            <w:tcW w:w="4558" w:type="dxa"/>
          </w:tcPr>
          <w:p w14:paraId="75FBF88E" w14:textId="783CA5F7" w:rsidR="00F14F4D" w:rsidRPr="00601C73" w:rsidRDefault="00F14F4D" w:rsidP="00F14F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bCs/>
                <w:sz w:val="20"/>
                <w:szCs w:val="20"/>
              </w:rPr>
              <w:t xml:space="preserve">We will </w:t>
            </w:r>
            <w:r w:rsidRPr="00601C73">
              <w:rPr>
                <w:rFonts w:ascii="Arial" w:hAnsi="Arial" w:cs="Arial"/>
                <w:sz w:val="20"/>
                <w:szCs w:val="20"/>
              </w:rPr>
              <w:t>Qualify a claim using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73">
              <w:rPr>
                <w:rFonts w:ascii="Arial" w:hAnsi="Arial" w:cs="Arial"/>
                <w:sz w:val="20"/>
                <w:szCs w:val="20"/>
              </w:rPr>
              <w:t>modifiers, counterarguments,</w:t>
            </w:r>
          </w:p>
          <w:p w14:paraId="293E7B1A" w14:textId="28C905B4" w:rsidR="00F14F4D" w:rsidRPr="00601C73" w:rsidRDefault="00F14F4D" w:rsidP="00F14F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 xml:space="preserve">or alternative perspectives and </w:t>
            </w:r>
            <w:r w:rsidRPr="00601C73">
              <w:rPr>
                <w:rFonts w:ascii="Arial" w:hAnsi="Arial" w:cs="Arial"/>
                <w:sz w:val="20"/>
                <w:szCs w:val="20"/>
              </w:rPr>
              <w:t>develop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 a line of reasoning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73">
              <w:rPr>
                <w:rFonts w:ascii="Arial" w:hAnsi="Arial" w:cs="Arial"/>
                <w:sz w:val="20"/>
                <w:szCs w:val="20"/>
              </w:rPr>
              <w:t>and commentary that explains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73">
              <w:rPr>
                <w:rFonts w:ascii="Arial" w:hAnsi="Arial" w:cs="Arial"/>
                <w:sz w:val="20"/>
                <w:szCs w:val="20"/>
              </w:rPr>
              <w:t>it throughout an argument and Write sentences that clearly</w:t>
            </w:r>
            <w:r w:rsidRPr="00601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73">
              <w:rPr>
                <w:rFonts w:ascii="Arial" w:hAnsi="Arial" w:cs="Arial"/>
                <w:sz w:val="20"/>
                <w:szCs w:val="20"/>
              </w:rPr>
              <w:t>convey ideas and arguments.</w:t>
            </w:r>
          </w:p>
          <w:p w14:paraId="7B14519B" w14:textId="7D5B2185" w:rsidR="00CD17A4" w:rsidRPr="00601C73" w:rsidRDefault="00F14F4D" w:rsidP="00601C7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 xml:space="preserve">I will annotate &amp; write </w:t>
            </w:r>
            <w:r w:rsidR="00601C73" w:rsidRPr="00601C73">
              <w:rPr>
                <w:rFonts w:ascii="Arial" w:hAnsi="Arial" w:cs="Arial"/>
                <w:sz w:val="20"/>
                <w:szCs w:val="20"/>
              </w:rPr>
              <w:t>for FRQ</w:t>
            </w:r>
            <w:r w:rsidRPr="00601C7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31" w:type="dxa"/>
          </w:tcPr>
          <w:p w14:paraId="558BA3FD" w14:textId="0CB159B2" w:rsidR="00CD17A4" w:rsidRPr="00601C73" w:rsidRDefault="00ED5A34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</w:rPr>
              <w:t>How do I analyze photographs?</w:t>
            </w:r>
          </w:p>
        </w:tc>
        <w:tc>
          <w:tcPr>
            <w:tcW w:w="1975" w:type="dxa"/>
          </w:tcPr>
          <w:p w14:paraId="5D58ADF7" w14:textId="77777777" w:rsidR="00F14F4D" w:rsidRPr="00601C73" w:rsidRDefault="00F14F4D" w:rsidP="00F14F4D">
            <w:pPr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601C73">
              <w:rPr>
                <w:rFonts w:ascii="Arial" w:eastAsia="Arial Unicode MS" w:hAnsi="Arial" w:cs="Arial"/>
                <w:sz w:val="20"/>
                <w:szCs w:val="20"/>
                <w:highlight w:val="white"/>
              </w:rPr>
              <w:t>Why is using a visual as a source mandatory?</w:t>
            </w:r>
          </w:p>
          <w:p w14:paraId="691F0FE0" w14:textId="51DB18F1" w:rsidR="00CD17A4" w:rsidRPr="00601C73" w:rsidRDefault="00CD17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</w:tcPr>
          <w:p w14:paraId="14D303DF" w14:textId="77777777" w:rsidR="00F14F4D" w:rsidRPr="00601C73" w:rsidRDefault="00F14F4D" w:rsidP="00F14F4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C73">
              <w:rPr>
                <w:rFonts w:ascii="Arial" w:hAnsi="Arial" w:cs="Arial"/>
                <w:b/>
                <w:bCs/>
                <w:sz w:val="20"/>
                <w:szCs w:val="20"/>
              </w:rPr>
              <w:t>INDEPENDENT TEACH</w:t>
            </w:r>
          </w:p>
          <w:p w14:paraId="7E484F56" w14:textId="77777777" w:rsidR="00F14F4D" w:rsidRPr="00601C73" w:rsidRDefault="00F14F4D" w:rsidP="00F14F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C73">
              <w:rPr>
                <w:rFonts w:ascii="Arial" w:hAnsi="Arial" w:cs="Arial"/>
                <w:color w:val="000000"/>
                <w:sz w:val="20"/>
                <w:szCs w:val="20"/>
              </w:rPr>
              <w:t>Using rubric and checklist strategies, students revise and submit FRQ1</w:t>
            </w:r>
          </w:p>
          <w:p w14:paraId="67B104F3" w14:textId="769E0CF9" w:rsidR="00D46B26" w:rsidRPr="00601C73" w:rsidRDefault="00D46B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0D17D2CB" w14:textId="23A4CD5D" w:rsidR="00CD17A4" w:rsidRPr="00601C73" w:rsidRDefault="00F14F4D">
            <w:pPr>
              <w:rPr>
                <w:rFonts w:ascii="Arial" w:hAnsi="Arial" w:cs="Arial"/>
                <w:sz w:val="20"/>
                <w:szCs w:val="20"/>
              </w:rPr>
            </w:pPr>
            <w:r w:rsidRPr="00601C73">
              <w:rPr>
                <w:rFonts w:ascii="Arial" w:hAnsi="Arial" w:cs="Arial"/>
                <w:sz w:val="20"/>
                <w:szCs w:val="20"/>
                <w:highlight w:val="white"/>
              </w:rPr>
              <w:t>Why is including the counterargument important?</w:t>
            </w:r>
          </w:p>
        </w:tc>
      </w:tr>
    </w:tbl>
    <w:p w14:paraId="56FB4525" w14:textId="77777777" w:rsidR="000D0EC0" w:rsidRDefault="000D0EC0" w:rsidP="00734BA5"/>
    <w:sectPr w:rsidR="000D0EC0" w:rsidSect="00CD17A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33B3" w14:textId="77777777" w:rsidR="00647C55" w:rsidRDefault="00647C55" w:rsidP="00CD17A4">
      <w:pPr>
        <w:spacing w:after="0" w:line="240" w:lineRule="auto"/>
      </w:pPr>
      <w:r>
        <w:separator/>
      </w:r>
    </w:p>
  </w:endnote>
  <w:endnote w:type="continuationSeparator" w:id="0">
    <w:p w14:paraId="3D7D1CCE" w14:textId="77777777" w:rsidR="00647C55" w:rsidRDefault="00647C55" w:rsidP="00CD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8E79" w14:textId="77777777" w:rsidR="00647C55" w:rsidRDefault="00647C55" w:rsidP="00CD17A4">
      <w:pPr>
        <w:spacing w:after="0" w:line="240" w:lineRule="auto"/>
      </w:pPr>
      <w:r>
        <w:separator/>
      </w:r>
    </w:p>
  </w:footnote>
  <w:footnote w:type="continuationSeparator" w:id="0">
    <w:p w14:paraId="22C23A2B" w14:textId="77777777" w:rsidR="00647C55" w:rsidRDefault="00647C55" w:rsidP="00CD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9897" w14:textId="6133DFA0" w:rsidR="00CD17A4" w:rsidRDefault="00CD17A4" w:rsidP="00CD17A4">
    <w:pPr>
      <w:pStyle w:val="Header"/>
      <w:jc w:val="center"/>
    </w:pPr>
    <w:r>
      <w:t xml:space="preserve">AP </w:t>
    </w:r>
    <w:r w:rsidR="005931CE">
      <w:t>Language</w:t>
    </w:r>
    <w:r>
      <w:t xml:space="preserve"> &amp; Composition: Week of October </w:t>
    </w:r>
    <w:r w:rsidR="00F14F4D"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405"/>
    <w:multiLevelType w:val="hybridMultilevel"/>
    <w:tmpl w:val="01C65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CFAF5"/>
    <w:multiLevelType w:val="hybridMultilevel"/>
    <w:tmpl w:val="665737CA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39A0057"/>
    <w:multiLevelType w:val="hybridMultilevel"/>
    <w:tmpl w:val="72B06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EC01A9"/>
    <w:multiLevelType w:val="hybridMultilevel"/>
    <w:tmpl w:val="B4327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B74BE"/>
    <w:multiLevelType w:val="hybridMultilevel"/>
    <w:tmpl w:val="E38E5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A4"/>
    <w:rsid w:val="00040947"/>
    <w:rsid w:val="000650ED"/>
    <w:rsid w:val="000A217F"/>
    <w:rsid w:val="000B1E9D"/>
    <w:rsid w:val="000B38D8"/>
    <w:rsid w:val="000D0EC0"/>
    <w:rsid w:val="00101A0C"/>
    <w:rsid w:val="00107BEA"/>
    <w:rsid w:val="0011185C"/>
    <w:rsid w:val="001439C5"/>
    <w:rsid w:val="001F7AFB"/>
    <w:rsid w:val="00326592"/>
    <w:rsid w:val="00383146"/>
    <w:rsid w:val="003A0A86"/>
    <w:rsid w:val="0043083C"/>
    <w:rsid w:val="00457709"/>
    <w:rsid w:val="00543257"/>
    <w:rsid w:val="00543E6E"/>
    <w:rsid w:val="00566E21"/>
    <w:rsid w:val="00574CE1"/>
    <w:rsid w:val="005931CE"/>
    <w:rsid w:val="00601C73"/>
    <w:rsid w:val="00646391"/>
    <w:rsid w:val="00647C55"/>
    <w:rsid w:val="00681144"/>
    <w:rsid w:val="00705A8C"/>
    <w:rsid w:val="00711608"/>
    <w:rsid w:val="00734BA5"/>
    <w:rsid w:val="007A293A"/>
    <w:rsid w:val="007C3770"/>
    <w:rsid w:val="007D7DAC"/>
    <w:rsid w:val="00817904"/>
    <w:rsid w:val="008D158C"/>
    <w:rsid w:val="008D34E8"/>
    <w:rsid w:val="00975D5F"/>
    <w:rsid w:val="009A38FD"/>
    <w:rsid w:val="009C3078"/>
    <w:rsid w:val="009D117B"/>
    <w:rsid w:val="009F02C4"/>
    <w:rsid w:val="00A15E39"/>
    <w:rsid w:val="00A6292C"/>
    <w:rsid w:val="00A96705"/>
    <w:rsid w:val="00AD19D2"/>
    <w:rsid w:val="00B57763"/>
    <w:rsid w:val="00B6575D"/>
    <w:rsid w:val="00BF5059"/>
    <w:rsid w:val="00C23151"/>
    <w:rsid w:val="00C513C4"/>
    <w:rsid w:val="00C71DB8"/>
    <w:rsid w:val="00C92D06"/>
    <w:rsid w:val="00C94E66"/>
    <w:rsid w:val="00CB1642"/>
    <w:rsid w:val="00CD17A4"/>
    <w:rsid w:val="00D030A4"/>
    <w:rsid w:val="00D46B26"/>
    <w:rsid w:val="00D85B5C"/>
    <w:rsid w:val="00DC2126"/>
    <w:rsid w:val="00DE53CA"/>
    <w:rsid w:val="00E05321"/>
    <w:rsid w:val="00E07208"/>
    <w:rsid w:val="00E50E6A"/>
    <w:rsid w:val="00E839A0"/>
    <w:rsid w:val="00E8469C"/>
    <w:rsid w:val="00E869F9"/>
    <w:rsid w:val="00E86A69"/>
    <w:rsid w:val="00ED5A34"/>
    <w:rsid w:val="00F076E3"/>
    <w:rsid w:val="00F14F4D"/>
    <w:rsid w:val="00F623A3"/>
    <w:rsid w:val="00F81054"/>
    <w:rsid w:val="00F94E56"/>
    <w:rsid w:val="00FC4709"/>
    <w:rsid w:val="00FC70AC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391AD"/>
  <w15:chartTrackingRefBased/>
  <w15:docId w15:val="{3B3B199C-FF30-49A0-9E7A-6AA35430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7A4"/>
  </w:style>
  <w:style w:type="paragraph" w:styleId="Footer">
    <w:name w:val="footer"/>
    <w:basedOn w:val="Normal"/>
    <w:link w:val="FooterChar"/>
    <w:uiPriority w:val="99"/>
    <w:unhideWhenUsed/>
    <w:rsid w:val="00CD1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7A4"/>
  </w:style>
  <w:style w:type="table" w:styleId="TableGrid">
    <w:name w:val="Table Grid"/>
    <w:basedOn w:val="TableNormal"/>
    <w:uiPriority w:val="39"/>
    <w:rsid w:val="00CD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Chandler</dc:creator>
  <cp:keywords/>
  <dc:description/>
  <cp:lastModifiedBy>Doug Chandler</cp:lastModifiedBy>
  <cp:revision>46</cp:revision>
  <cp:lastPrinted>2021-10-24T15:26:00Z</cp:lastPrinted>
  <dcterms:created xsi:type="dcterms:W3CDTF">2021-10-17T15:08:00Z</dcterms:created>
  <dcterms:modified xsi:type="dcterms:W3CDTF">2021-10-24T15:27:00Z</dcterms:modified>
</cp:coreProperties>
</file>